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340DD42D" w:rsidP="008023E4">
      <w:pPr>
        <w:jc w:val="center"/>
        <w:rPr>
          <w:b/>
        </w:rPr>
      </w:pPr>
      <w:r w:rsidRPr="340DD42D">
        <w:rPr>
          <w:b/>
          <w:bCs/>
        </w:rPr>
        <w:t>Перечень индивидуальных образовательных достижений</w:t>
      </w:r>
    </w:p>
    <w:p w14:paraId="771B4341" w14:textId="3258ECE7" w:rsidR="340DD42D" w:rsidRDefault="69FF053E" w:rsidP="340DD42D">
      <w:pPr>
        <w:ind w:firstLine="540"/>
        <w:jc w:val="center"/>
        <w:rPr>
          <w:b/>
          <w:bCs/>
        </w:rPr>
      </w:pPr>
      <w:r w:rsidRPr="69FF053E">
        <w:rPr>
          <w:b/>
          <w:bCs/>
        </w:rPr>
        <w:t>Василькиной Маргариты Юрьевны</w:t>
      </w:r>
    </w:p>
    <w:p w14:paraId="188531D0" w14:textId="48D4AE83" w:rsidR="00460184" w:rsidRDefault="00460184" w:rsidP="340DD42D">
      <w:pPr>
        <w:ind w:firstLine="540"/>
        <w:jc w:val="center"/>
        <w:rPr>
          <w:b/>
          <w:bCs/>
        </w:rPr>
      </w:pPr>
    </w:p>
    <w:p w14:paraId="2237A90A" w14:textId="2C0A7041" w:rsidR="00460184" w:rsidRDefault="00142B6A" w:rsidP="340DD42D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38.9pt;margin-top:2.1pt;width:244.8pt;height:89.4pt;z-index:251658240">
            <v:textbox>
              <w:txbxContent>
                <w:p w14:paraId="6070206C" w14:textId="25AFF5F4" w:rsidR="00460184" w:rsidRPr="00931BBD" w:rsidRDefault="00460184" w:rsidP="00460184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>
                    <w:rPr>
                      <w:sz w:val="36"/>
                      <w:szCs w:val="36"/>
                    </w:rPr>
                    <w:t>Василькиной Маргариты Юрьевны</w:t>
                  </w:r>
                </w:p>
                <w:p w14:paraId="4898B55D" w14:textId="77777777" w:rsidR="00460184" w:rsidRPr="00931BBD" w:rsidRDefault="00460184" w:rsidP="00460184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25727A5E" w14:textId="77777777" w:rsidR="00460184" w:rsidRPr="00931BBD" w:rsidRDefault="00460184" w:rsidP="00460184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33CD29DD" w14:textId="77777777" w:rsidR="00460184" w:rsidRDefault="00460184" w:rsidP="00460184">
                  <w:pPr>
                    <w:rPr>
                      <w:sz w:val="44"/>
                    </w:rPr>
                  </w:pPr>
                </w:p>
                <w:p w14:paraId="60CBC239" w14:textId="77777777" w:rsidR="00460184" w:rsidRDefault="00460184" w:rsidP="00460184"/>
              </w:txbxContent>
            </v:textbox>
          </v:shape>
        </w:pict>
      </w:r>
    </w:p>
    <w:p w14:paraId="19D0BE7D" w14:textId="78288C09" w:rsidR="00460184" w:rsidRDefault="00460184" w:rsidP="340DD42D">
      <w:pPr>
        <w:ind w:firstLine="540"/>
        <w:jc w:val="center"/>
        <w:rPr>
          <w:b/>
          <w:bCs/>
        </w:rPr>
      </w:pPr>
    </w:p>
    <w:p w14:paraId="4691322D" w14:textId="4B3EBA65" w:rsidR="00460184" w:rsidRDefault="00460184" w:rsidP="340DD42D">
      <w:pPr>
        <w:ind w:firstLine="540"/>
        <w:jc w:val="center"/>
        <w:rPr>
          <w:b/>
          <w:bCs/>
        </w:rPr>
      </w:pPr>
    </w:p>
    <w:p w14:paraId="40818A8F" w14:textId="44AD6FEF" w:rsidR="00460184" w:rsidRDefault="00460184" w:rsidP="340DD42D">
      <w:pPr>
        <w:ind w:firstLine="540"/>
        <w:jc w:val="center"/>
        <w:rPr>
          <w:b/>
          <w:bCs/>
        </w:rPr>
      </w:pPr>
    </w:p>
    <w:p w14:paraId="4CABF173" w14:textId="7B5AA982" w:rsidR="00460184" w:rsidRDefault="00460184" w:rsidP="340DD42D">
      <w:pPr>
        <w:ind w:firstLine="540"/>
        <w:jc w:val="center"/>
        <w:rPr>
          <w:b/>
          <w:bCs/>
        </w:rPr>
      </w:pPr>
    </w:p>
    <w:p w14:paraId="6025CD2C" w14:textId="253CEF05" w:rsidR="00460184" w:rsidRDefault="00460184" w:rsidP="340DD42D">
      <w:pPr>
        <w:ind w:firstLine="540"/>
        <w:jc w:val="center"/>
        <w:rPr>
          <w:b/>
          <w:bCs/>
        </w:rPr>
      </w:pPr>
    </w:p>
    <w:p w14:paraId="2DAA6B15" w14:textId="7DDADD6A" w:rsidR="00460184" w:rsidRDefault="00460184" w:rsidP="340DD42D">
      <w:pPr>
        <w:ind w:firstLine="540"/>
        <w:jc w:val="center"/>
        <w:rPr>
          <w:b/>
          <w:bCs/>
        </w:rPr>
      </w:pPr>
    </w:p>
    <w:p w14:paraId="506D3513" w14:textId="089A06A1" w:rsidR="00460184" w:rsidRDefault="00460184" w:rsidP="340DD42D">
      <w:pPr>
        <w:ind w:firstLine="540"/>
        <w:jc w:val="center"/>
        <w:rPr>
          <w:b/>
          <w:bCs/>
        </w:rPr>
      </w:pPr>
    </w:p>
    <w:p w14:paraId="17FCF11C" w14:textId="77777777" w:rsidR="00460184" w:rsidRDefault="00460184" w:rsidP="340DD42D">
      <w:pPr>
        <w:ind w:firstLine="540"/>
        <w:jc w:val="center"/>
        <w:rPr>
          <w:b/>
          <w:bCs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20"/>
        <w:gridCol w:w="3675"/>
      </w:tblGrid>
      <w:tr w:rsidR="69FF053E" w14:paraId="3253EB07" w14:textId="77777777" w:rsidTr="1CDEA779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487D5" w14:textId="11EC832D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C7E4E" w14:textId="097FFB46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349C6" w14:textId="7A1D3CEC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9D42D" w14:textId="571451F3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1CD31" w14:textId="3A3D133B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59293" w14:textId="425F4C9B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Примечания</w:t>
            </w:r>
          </w:p>
        </w:tc>
      </w:tr>
      <w:tr w:rsidR="69FF053E" w14:paraId="0DE4B973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37AA7" w14:textId="4ECEE73A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6ADA486" w14:textId="549C2443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D3F81B3" w14:textId="53E13123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897F3C7" w14:textId="36DB9613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4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12064356" w14:textId="033F70BD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A4E8E48" w14:textId="68A5B0E2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6</w:t>
            </w:r>
          </w:p>
        </w:tc>
      </w:tr>
      <w:tr w:rsidR="69FF053E" w14:paraId="66C4FEB3" w14:textId="77777777" w:rsidTr="1CDEA779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E21AC" w14:textId="6DA47BB5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238CC823" w14:textId="74F7BA84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69FF053E" w14:paraId="78BA1827" w14:textId="77777777" w:rsidTr="1CDEA779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C49B8" w14:textId="384D3827" w:rsidR="69FF053E" w:rsidRDefault="69FF053E" w:rsidP="69FF053E">
            <w:pPr>
              <w:jc w:val="both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599C8A3" w14:textId="247E09CE" w:rsidR="69FF053E" w:rsidRDefault="0D1CCC8B" w:rsidP="0D1CCC8B">
            <w:pPr>
              <w:rPr>
                <w:color w:val="000000" w:themeColor="text1"/>
              </w:rPr>
            </w:pPr>
            <w:r w:rsidRPr="0D1CCC8B">
              <w:rPr>
                <w:color w:val="000000" w:themeColor="text1"/>
              </w:rPr>
              <w:t>Уровень успеваемости за весь период обучения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391984B" w14:textId="37D8B63B" w:rsidR="69FF053E" w:rsidRDefault="69FF053E" w:rsidP="69FF053E">
            <w:pPr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Сдача экзаменационной сессии за 1</w:t>
            </w:r>
            <w:r w:rsidR="00460184">
              <w:rPr>
                <w:color w:val="000000" w:themeColor="text1"/>
              </w:rPr>
              <w:t>-2</w:t>
            </w:r>
            <w:r w:rsidRPr="69FF053E">
              <w:rPr>
                <w:color w:val="000000" w:themeColor="text1"/>
              </w:rPr>
              <w:t xml:space="preserve">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2FF3B0C" w14:textId="284A14AD" w:rsidR="69FF053E" w:rsidRDefault="69FF053E" w:rsidP="69FF053E">
            <w:pPr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9E8ECB0" w14:textId="06AB49A7" w:rsidR="69FF053E" w:rsidRDefault="69FF053E" w:rsidP="69FF053E">
            <w:pPr>
              <w:rPr>
                <w:color w:val="000000" w:themeColor="text1"/>
              </w:rPr>
            </w:pPr>
            <w:r w:rsidRPr="69FF053E">
              <w:rPr>
                <w:b/>
                <w:bCs/>
                <w:color w:val="000000" w:themeColor="text1"/>
              </w:rPr>
              <w:t>СБу=</w:t>
            </w:r>
            <w:r w:rsidR="00460184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8A2C11A" w14:textId="77777777" w:rsidR="00876138" w:rsidRDefault="00876138" w:rsidP="00876138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3,4</w:t>
            </w:r>
          </w:p>
          <w:p w14:paraId="43E6B7DC" w14:textId="5416AD60" w:rsidR="69FF053E" w:rsidRDefault="69FF053E" w:rsidP="00D0438E">
            <w:pPr>
              <w:rPr>
                <w:color w:val="000000" w:themeColor="text1"/>
              </w:rPr>
            </w:pPr>
          </w:p>
        </w:tc>
      </w:tr>
      <w:tr w:rsidR="00460184" w14:paraId="2B5D4A62" w14:textId="77777777" w:rsidTr="002F3B93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515CF" w14:textId="271CFBDC" w:rsidR="00460184" w:rsidRDefault="00460184" w:rsidP="002F3B9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5B28DFA" w14:textId="77777777" w:rsidR="00460184" w:rsidRDefault="00460184" w:rsidP="002F3B93">
            <w:pPr>
              <w:jc w:val="both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6DFD7953" w14:textId="77777777" w:rsidR="00460184" w:rsidRDefault="00460184" w:rsidP="002F3B93">
            <w:pPr>
              <w:rPr>
                <w:color w:val="000000" w:themeColor="text1"/>
              </w:rPr>
            </w:pPr>
            <w:r w:rsidRPr="73FABBEE">
              <w:rPr>
                <w:color w:val="000000" w:themeColor="text1"/>
              </w:rPr>
              <w:t>Виды и особенности современных монархий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0244643" w14:textId="77777777" w:rsidR="00460184" w:rsidRDefault="00460184" w:rsidP="002F3B93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AA83B66" w14:textId="2FD68770" w:rsidR="00460184" w:rsidRDefault="00460184" w:rsidP="002F3B9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2FBA7B3" w14:textId="77777777" w:rsidR="00460184" w:rsidRDefault="00460184" w:rsidP="002F3B9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42B31F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2pt" o:ole="">
                  <v:imagedata r:id="rId6" o:title=""/>
                </v:shape>
                <o:OLEObject Type="Embed" ProgID="Word.Document.12" ShapeID="_x0000_i1025" DrawAspect="Icon" ObjectID="_1689259246" r:id="rId7">
                  <o:FieldCodes>\s</o:FieldCodes>
                </o:OLEObject>
              </w:object>
            </w:r>
          </w:p>
        </w:tc>
      </w:tr>
      <w:tr w:rsidR="69FF053E" w14:paraId="6F2DDEE2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4BC8D" w14:textId="2CC8D845" w:rsidR="69FF053E" w:rsidRDefault="69FF053E" w:rsidP="69FF053E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418008B" w14:textId="595453C6" w:rsidR="69FF053E" w:rsidRDefault="69FF053E" w:rsidP="69FF053E">
            <w:pPr>
              <w:jc w:val="both"/>
              <w:rPr>
                <w:color w:val="000000" w:themeColor="text1"/>
              </w:rPr>
            </w:pPr>
            <w:r w:rsidRPr="69FF053E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BDBADC2" w14:textId="57063547" w:rsidR="69FF053E" w:rsidRDefault="00460184" w:rsidP="69FF053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DDCE644" w14:textId="3ABD1954" w:rsidR="69FF053E" w:rsidRDefault="69FF053E" w:rsidP="69FF053E">
            <w:pPr>
              <w:jc w:val="both"/>
              <w:rPr>
                <w:color w:val="000000" w:themeColor="text1"/>
              </w:rPr>
            </w:pPr>
          </w:p>
        </w:tc>
      </w:tr>
      <w:tr w:rsidR="69FF053E" w14:paraId="58CBAE9F" w14:textId="77777777" w:rsidTr="1CDEA779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30BDB" w14:textId="55F93C35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b/>
                <w:bCs/>
                <w:color w:val="000000" w:themeColor="text1"/>
              </w:rPr>
              <w:t>Достижения в общественной жизни</w:t>
            </w:r>
          </w:p>
          <w:p w14:paraId="0C276DFE" w14:textId="6A2FCAD3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b/>
                <w:bCs/>
                <w:color w:val="000000" w:themeColor="text1"/>
              </w:rPr>
              <w:t>(социальная активность</w:t>
            </w:r>
            <w:r w:rsidRPr="69FF053E">
              <w:rPr>
                <w:color w:val="000000" w:themeColor="text1"/>
              </w:rPr>
              <w:t>)</w:t>
            </w:r>
          </w:p>
        </w:tc>
      </w:tr>
      <w:tr w:rsidR="69FF053E" w14:paraId="5F24ECD1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99697" w14:textId="633FE6F0" w:rsidR="69FF053E" w:rsidRDefault="69FF053E" w:rsidP="69FF053E">
            <w:pPr>
              <w:jc w:val="both"/>
              <w:rPr>
                <w:color w:val="000000" w:themeColor="text1"/>
              </w:rPr>
            </w:pPr>
            <w:r w:rsidRPr="69FF053E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7ABC2D9" w14:textId="21106E4C" w:rsidR="69FF053E" w:rsidRDefault="095481CC" w:rsidP="095481CC">
            <w:pPr>
              <w:jc w:val="both"/>
              <w:rPr>
                <w:color w:val="000000" w:themeColor="text1"/>
              </w:rPr>
            </w:pPr>
            <w:r w:rsidRPr="095481CC">
              <w:rPr>
                <w:color w:val="000000" w:themeColor="text1"/>
              </w:rPr>
              <w:t xml:space="preserve">Не состоит в группах спортивного </w:t>
            </w:r>
            <w:r w:rsidRPr="095481CC">
              <w:rPr>
                <w:color w:val="000000" w:themeColor="text1"/>
              </w:rPr>
              <w:lastRenderedPageBreak/>
              <w:t>совершенствования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F38A13E" w14:textId="1BD28291" w:rsidR="69FF053E" w:rsidRDefault="69FF053E" w:rsidP="69FF053E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292C76FA" w14:textId="6FD5975D" w:rsidR="69FF053E" w:rsidRDefault="69FF053E" w:rsidP="69FF053E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5E8B28CE" w14:textId="6A733980" w:rsidR="69FF053E" w:rsidRDefault="69FF053E" w:rsidP="69FF053E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44033A4" w14:textId="6E426801" w:rsidR="69FF053E" w:rsidRDefault="69FF053E" w:rsidP="69FF053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9CB0BE8" w14:textId="5BA475FA" w:rsidR="69FF053E" w:rsidRDefault="69FF053E" w:rsidP="69FF053E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05AFA29" w14:textId="7CE53E64" w:rsidR="69FF053E" w:rsidRDefault="69FF053E" w:rsidP="69FF053E">
            <w:pPr>
              <w:jc w:val="both"/>
              <w:rPr>
                <w:color w:val="000000" w:themeColor="text1"/>
              </w:rPr>
            </w:pPr>
          </w:p>
        </w:tc>
      </w:tr>
      <w:tr w:rsidR="69FF053E" w14:paraId="16143324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48B8B" w14:textId="6DAA83D9" w:rsidR="69FF053E" w:rsidRDefault="69FF053E" w:rsidP="69FF053E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7269403" w14:textId="5A672351" w:rsidR="69FF053E" w:rsidRDefault="69FF053E" w:rsidP="69FF053E">
            <w:pPr>
              <w:jc w:val="both"/>
              <w:rPr>
                <w:color w:val="000000" w:themeColor="text1"/>
              </w:rPr>
            </w:pPr>
            <w:r w:rsidRPr="69FF053E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6E68C91B" w14:textId="5C4FA83D" w:rsidR="69FF053E" w:rsidRDefault="69FF053E" w:rsidP="69FF053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5C29CA0" w14:textId="531F11E9" w:rsidR="69FF053E" w:rsidRDefault="69FF053E" w:rsidP="69FF053E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7DAB233" w14:textId="378EEF8A" w:rsidR="69FF053E" w:rsidRDefault="69FF053E" w:rsidP="69FF053E">
            <w:pPr>
              <w:jc w:val="both"/>
              <w:rPr>
                <w:color w:val="000000" w:themeColor="text1"/>
              </w:rPr>
            </w:pPr>
          </w:p>
        </w:tc>
      </w:tr>
      <w:tr w:rsidR="69FF053E" w14:paraId="5FBF132D" w14:textId="77777777" w:rsidTr="1CDEA779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8B081" w14:textId="129570E6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5023890D" w14:textId="1B3A7E38" w:rsidR="69FF053E" w:rsidRDefault="69FF053E" w:rsidP="69FF053E">
            <w:pPr>
              <w:jc w:val="center"/>
              <w:rPr>
                <w:color w:val="000000" w:themeColor="text1"/>
              </w:rPr>
            </w:pPr>
            <w:r w:rsidRPr="69FF053E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1CDEA779" w14:paraId="2FA79065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670DC" w14:textId="042A3577" w:rsidR="1CDEA779" w:rsidRDefault="00460184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6C51904" w14:textId="43DF48D6" w:rsidR="1CDEA779" w:rsidRDefault="1CDEA779" w:rsidP="1CDEA779">
            <w:pPr>
              <w:jc w:val="both"/>
              <w:rPr>
                <w:color w:val="000000" w:themeColor="text1"/>
              </w:rPr>
            </w:pPr>
            <w:r w:rsidRPr="1CDEA779">
              <w:rPr>
                <w:color w:val="000000" w:themeColor="text1"/>
              </w:rPr>
              <w:t>Конкурс новогодних стенгазет, посвященных празднованию Нового 2021 года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032CC6F" w14:textId="5F2F6C6C" w:rsidR="1CDEA779" w:rsidRDefault="007E4B2A" w:rsidP="004C5C3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Участник</w:t>
            </w:r>
            <w:r w:rsidR="004C5C3C" w:rsidRPr="1CDEA779">
              <w:rPr>
                <w:color w:val="000000" w:themeColor="text1"/>
              </w:rPr>
              <w:t xml:space="preserve"> 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FB4775A" w14:textId="032D2A81" w:rsidR="1CDEA779" w:rsidRDefault="007E4B2A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B9EE3EA" w14:textId="422BE86B" w:rsidR="1CDEA779" w:rsidRDefault="00E421BE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7E4B2A">
              <w:rPr>
                <w:color w:val="000000" w:themeColor="text1"/>
              </w:rPr>
              <w:t xml:space="preserve">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3044FA6" w14:textId="1E3575CE" w:rsidR="1CDEA779" w:rsidRDefault="1CDEA779" w:rsidP="1CDEA779">
            <w:pPr>
              <w:jc w:val="both"/>
              <w:rPr>
                <w:color w:val="000000" w:themeColor="text1"/>
              </w:rPr>
            </w:pPr>
            <w:r w:rsidRPr="1CDEA779">
              <w:rPr>
                <w:color w:val="000000" w:themeColor="text1"/>
              </w:rPr>
              <w:t>(Приложение 1)</w:t>
            </w:r>
          </w:p>
        </w:tc>
      </w:tr>
      <w:tr w:rsidR="1CDEA779" w14:paraId="42E58F68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2FE34" w14:textId="7538877E" w:rsidR="1CDEA779" w:rsidRDefault="00460184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ACE7CA8" w14:textId="630AD27A" w:rsidR="1CDEA779" w:rsidRDefault="1CDEA779" w:rsidP="1CDEA779">
            <w:pPr>
              <w:jc w:val="both"/>
            </w:pPr>
            <w:r w:rsidRPr="1CDEA779">
              <w:rPr>
                <w:color w:val="000000" w:themeColor="text1"/>
              </w:rPr>
              <w:t>Интеллектуальная викторина “Три столетия Кузбасса”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EC7F887" w14:textId="76B78365" w:rsidR="1CDEA779" w:rsidRDefault="1CDEA779" w:rsidP="1CDEA779">
            <w:pPr>
              <w:rPr>
                <w:color w:val="000000" w:themeColor="text1"/>
              </w:rPr>
            </w:pPr>
            <w:r w:rsidRPr="1CDEA779"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615DA69" w14:textId="09303EA9" w:rsidR="1CDEA779" w:rsidRDefault="1CDEA779" w:rsidP="1CDEA779">
            <w:pPr>
              <w:rPr>
                <w:color w:val="000000" w:themeColor="text1"/>
              </w:rPr>
            </w:pPr>
            <w:r w:rsidRPr="1CDEA779">
              <w:rPr>
                <w:color w:val="000000" w:themeColor="text1"/>
              </w:rPr>
              <w:t>Диплом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2A81962" w14:textId="60073EBD" w:rsidR="1CDEA779" w:rsidRDefault="00E421BE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7055DDD" w14:textId="3AD7E23E" w:rsidR="1CDEA779" w:rsidRDefault="1CDEA779" w:rsidP="1CDEA779">
            <w:pPr>
              <w:jc w:val="both"/>
              <w:rPr>
                <w:color w:val="000000" w:themeColor="text1"/>
              </w:rPr>
            </w:pPr>
            <w:r w:rsidRPr="1CDEA779">
              <w:rPr>
                <w:color w:val="000000" w:themeColor="text1"/>
              </w:rPr>
              <w:t>(Приложение 2)</w:t>
            </w:r>
          </w:p>
        </w:tc>
      </w:tr>
      <w:tr w:rsidR="00AD00A8" w14:paraId="5A08F7F7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72F5C" w14:textId="30313972" w:rsidR="00AD00A8" w:rsidRPr="1CDEA779" w:rsidRDefault="00460184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C50D77B" w14:textId="767CA029" w:rsidR="00AD00A8" w:rsidRPr="1CDEA779" w:rsidRDefault="00AD00A8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Торжественное мероприятие, посвященное Дню работника УИС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46774C1" w14:textId="4DDDE814" w:rsidR="00AD00A8" w:rsidRPr="1CDEA779" w:rsidRDefault="00AD00A8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FF6FF9C" w14:textId="4C51C124" w:rsidR="00AD00A8" w:rsidRPr="1CDEA779" w:rsidRDefault="00AD00A8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Благодар</w:t>
            </w:r>
            <w:r w:rsidR="007E4B2A">
              <w:rPr>
                <w:color w:val="000000" w:themeColor="text1"/>
              </w:rPr>
              <w:t>ность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61B8C1F0" w14:textId="16A306BB" w:rsidR="00AD00A8" w:rsidRPr="1CDEA779" w:rsidRDefault="00AD00A8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  <w:r w:rsidR="007E4B2A">
              <w:rPr>
                <w:color w:val="000000" w:themeColor="text1"/>
              </w:rPr>
              <w:t xml:space="preserve">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7F4EBDB" w14:textId="33CB62C4" w:rsidR="00AD00A8" w:rsidRPr="1CDEA779" w:rsidRDefault="00AD00A8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3)</w:t>
            </w:r>
          </w:p>
        </w:tc>
      </w:tr>
      <w:tr w:rsidR="004D158D" w14:paraId="4A224148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B5AA2" w14:textId="1AC687D0" w:rsidR="004D158D" w:rsidRDefault="00460184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2340AB5B" w14:textId="77C7B44C" w:rsidR="004D158D" w:rsidRDefault="004D158D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Конкурс стенгазет и плакатов, посвященных празднованию 76-годовщины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2FA85DF" w14:textId="7E3C821C" w:rsidR="004D158D" w:rsidRDefault="007E4B2A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Участник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FEE7E3F" w14:textId="3DFDB52E" w:rsidR="004D158D" w:rsidRDefault="004D158D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B6E269B" w14:textId="1EACC0AC" w:rsidR="004D158D" w:rsidRDefault="007E4B2A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балла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BCBF27C" w14:textId="49DCADEE" w:rsidR="004D158D" w:rsidRDefault="004D158D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4)</w:t>
            </w:r>
          </w:p>
        </w:tc>
      </w:tr>
      <w:tr w:rsidR="00A80C1D" w14:paraId="2FD88902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51B3A" w14:textId="51F321A5" w:rsidR="00A80C1D" w:rsidRDefault="00460184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5723A71" w14:textId="54FC4FD3" w:rsidR="00A80C1D" w:rsidRPr="00A80C1D" w:rsidRDefault="00A80C1D" w:rsidP="00A80C1D">
            <w:r>
              <w:t>Городской волонтерский квест «Добрая миля» в рамках общероссийской добровольческой акции «Весенняя Неделя Добра» 2021 в Новокузнецке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A38C7A2" w14:textId="1D8E1DAF" w:rsidR="00A80C1D" w:rsidRDefault="00A80C1D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F4F6FBC" w14:textId="77777777" w:rsidR="00A80C1D" w:rsidRDefault="00A80C1D" w:rsidP="1CDEA779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57E6FFD" w14:textId="74BC1A2E" w:rsidR="00A80C1D" w:rsidRDefault="00E421BE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E9B1DF1" w14:textId="77777777" w:rsidR="00A80C1D" w:rsidRDefault="00A80C1D" w:rsidP="1CDEA779">
            <w:pPr>
              <w:jc w:val="both"/>
              <w:rPr>
                <w:color w:val="000000" w:themeColor="text1"/>
              </w:rPr>
            </w:pPr>
          </w:p>
        </w:tc>
      </w:tr>
      <w:tr w:rsidR="00A80C1D" w14:paraId="53F11CB5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1F886" w14:textId="0063EBA9" w:rsidR="00A80C1D" w:rsidRDefault="00460184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3E739F9" w14:textId="77777777" w:rsidR="00A80C1D" w:rsidRPr="00731A8B" w:rsidRDefault="00A80C1D" w:rsidP="00A80C1D">
            <w:r w:rsidRPr="00731A8B">
              <w:t xml:space="preserve">Изготовление ледовых и снежных фигур </w:t>
            </w:r>
          </w:p>
          <w:p w14:paraId="49B7E6D3" w14:textId="38A7E6B7" w:rsidR="00A80C1D" w:rsidRDefault="00A80C1D" w:rsidP="00A80C1D">
            <w:r w:rsidRPr="00731A8B">
              <w:t>в детском доме №74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2F1F04B2" w14:textId="73D7E51C" w:rsidR="00A80C1D" w:rsidRDefault="00A80C1D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5403E48C" w14:textId="77777777" w:rsidR="00A80C1D" w:rsidRDefault="00A80C1D" w:rsidP="1CDEA779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463BE6E" w14:textId="6099DD90" w:rsidR="00A80C1D" w:rsidRDefault="00E421BE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718D4731" w14:textId="77777777" w:rsidR="00A80C1D" w:rsidRDefault="00A80C1D" w:rsidP="1CDEA779">
            <w:pPr>
              <w:jc w:val="both"/>
              <w:rPr>
                <w:color w:val="000000" w:themeColor="text1"/>
              </w:rPr>
            </w:pPr>
          </w:p>
        </w:tc>
      </w:tr>
      <w:tr w:rsidR="00A80C1D" w14:paraId="278E2A8F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A7CB1" w14:textId="07085457" w:rsidR="00A80C1D" w:rsidRDefault="00460184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75E7A60" w14:textId="1403751C" w:rsidR="00A80C1D" w:rsidRPr="00731A8B" w:rsidRDefault="00A80C1D" w:rsidP="00A80C1D">
            <w:r>
              <w:t>Совместный концерт ко Дню Победы в детском доме «Остров Надежды»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E899A2E" w14:textId="7BD7E10C" w:rsidR="00A80C1D" w:rsidRDefault="00A80C1D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FECA05D" w14:textId="77777777" w:rsidR="00A80C1D" w:rsidRDefault="00A80C1D" w:rsidP="1CDEA779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3D0FED4" w14:textId="65B9186E" w:rsidR="00A80C1D" w:rsidRDefault="00E421BE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3CCEC33" w14:textId="77777777" w:rsidR="00A80C1D" w:rsidRDefault="00A80C1D" w:rsidP="1CDEA779">
            <w:pPr>
              <w:jc w:val="both"/>
              <w:rPr>
                <w:color w:val="000000" w:themeColor="text1"/>
              </w:rPr>
            </w:pPr>
          </w:p>
        </w:tc>
      </w:tr>
      <w:tr w:rsidR="00A80C1D" w14:paraId="3D966C30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33023" w14:textId="1ECB07E7" w:rsidR="00A80C1D" w:rsidRDefault="00460184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4D9A718D" w14:textId="4EC14EB2" w:rsidR="00A80C1D" w:rsidRDefault="00A80C1D" w:rsidP="00A80C1D">
            <w:r>
              <w:t>Конкурс плакатов к «День России»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90308F6" w14:textId="606D1392" w:rsidR="00A80C1D" w:rsidRDefault="00A80C1D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47B9DEF" w14:textId="77777777" w:rsidR="00A80C1D" w:rsidRDefault="00A80C1D" w:rsidP="1CDEA779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566A820" w14:textId="69E75466" w:rsidR="00A80C1D" w:rsidRDefault="00E421BE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E4CA658" w14:textId="77777777" w:rsidR="00A80C1D" w:rsidRDefault="00A80C1D" w:rsidP="1CDEA779">
            <w:pPr>
              <w:jc w:val="both"/>
              <w:rPr>
                <w:color w:val="000000" w:themeColor="text1"/>
              </w:rPr>
            </w:pPr>
          </w:p>
        </w:tc>
      </w:tr>
      <w:tr w:rsidR="00A80C1D" w14:paraId="283317A6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500D4" w14:textId="6A1F34C6" w:rsidR="00A80C1D" w:rsidRDefault="00460184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18D8083" w14:textId="4B1EF560" w:rsidR="00A80C1D" w:rsidRDefault="00A80C1D" w:rsidP="00A80C1D">
            <w:r>
              <w:t xml:space="preserve">Конкурс стенгазет и плакатов, посвященный  празднованию </w:t>
            </w:r>
            <w:r>
              <w:lastRenderedPageBreak/>
              <w:t>76-годовщины Победы в ВОВ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C87DD9B" w14:textId="60B3A322" w:rsidR="00A80C1D" w:rsidRDefault="00A80C1D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034D701C" w14:textId="72C72E45" w:rsidR="00A80C1D" w:rsidRDefault="00A80C1D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CD28BC2" w14:textId="2F34799D" w:rsidR="00A80C1D" w:rsidRDefault="00E421BE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4448640D" w14:textId="59D227DC" w:rsidR="00A80C1D" w:rsidRDefault="00A80C1D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5)</w:t>
            </w:r>
          </w:p>
        </w:tc>
      </w:tr>
      <w:tr w:rsidR="00142B6A" w14:paraId="79D6942C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04341" w14:textId="588F25A2" w:rsidR="00142B6A" w:rsidRDefault="00142B6A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2310B13" w14:textId="3BCB3E15" w:rsidR="00142B6A" w:rsidRDefault="00142B6A" w:rsidP="00A80C1D">
            <w:r>
              <w:t>Помощь в проведении мероприятий в рамках Общероссийской акции «Весенняя Неделя Добра-2021» в Новокузнецк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E82B87C" w14:textId="1B62D4FE" w:rsidR="00142B6A" w:rsidRDefault="00142B6A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7EC4C0F" w14:textId="114181C7" w:rsidR="00142B6A" w:rsidRDefault="00142B6A" w:rsidP="1CDEA77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Почетная грамота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F2E9B36" w14:textId="660EE8BB" w:rsidR="00142B6A" w:rsidRDefault="00142B6A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A055690" w14:textId="2B89EDE2" w:rsidR="00142B6A" w:rsidRDefault="00142B6A" w:rsidP="1CDEA77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6)</w:t>
            </w:r>
          </w:p>
        </w:tc>
      </w:tr>
      <w:tr w:rsidR="69FF053E" w14:paraId="4B436853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B7924" w14:textId="66D21467" w:rsidR="69FF053E" w:rsidRDefault="69FF053E" w:rsidP="69FF053E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F2A2C24" w14:textId="06D2E819" w:rsidR="69FF053E" w:rsidRDefault="69FF053E" w:rsidP="69FF053E">
            <w:pPr>
              <w:jc w:val="both"/>
              <w:rPr>
                <w:color w:val="000000" w:themeColor="text1"/>
              </w:rPr>
            </w:pPr>
            <w:r w:rsidRPr="69FF053E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E012C81" w14:textId="46055E79" w:rsidR="69FF053E" w:rsidRDefault="00460184" w:rsidP="69FF053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11380BFF" w14:textId="644E4177" w:rsidR="69FF053E" w:rsidRDefault="69FF053E" w:rsidP="69FF053E">
            <w:pPr>
              <w:jc w:val="both"/>
              <w:rPr>
                <w:color w:val="000000" w:themeColor="text1"/>
              </w:rPr>
            </w:pPr>
          </w:p>
        </w:tc>
      </w:tr>
      <w:tr w:rsidR="69FF053E" w14:paraId="1D1D53BE" w14:textId="77777777" w:rsidTr="1CDEA779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51842" w14:textId="5DE6109B" w:rsidR="69FF053E" w:rsidRDefault="69FF053E" w:rsidP="69FF053E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592A5494" w14:textId="343C347B" w:rsidR="69FF053E" w:rsidRDefault="69FF053E" w:rsidP="69FF053E">
            <w:pPr>
              <w:jc w:val="both"/>
              <w:rPr>
                <w:color w:val="000000" w:themeColor="text1"/>
              </w:rPr>
            </w:pPr>
            <w:r w:rsidRPr="69FF053E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576D26B" w14:textId="1EC9B630" w:rsidR="69FF053E" w:rsidRDefault="00460184" w:rsidP="69FF053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D186FD1" w14:textId="53114146" w:rsidR="69FF053E" w:rsidRDefault="69FF053E" w:rsidP="69FF053E">
            <w:pPr>
              <w:jc w:val="both"/>
              <w:rPr>
                <w:color w:val="000000" w:themeColor="text1"/>
              </w:rPr>
            </w:pPr>
          </w:p>
        </w:tc>
      </w:tr>
    </w:tbl>
    <w:p w14:paraId="722B00AE" w14:textId="4AD4283E" w:rsidR="0093512B" w:rsidRDefault="0093512B" w:rsidP="69FF053E"/>
    <w:p w14:paraId="0FA00E5D" w14:textId="77777777" w:rsidR="007E0E92" w:rsidRDefault="007E0E92" w:rsidP="69FF053E"/>
    <w:p w14:paraId="0A53CC72" w14:textId="77777777" w:rsidR="007E0E92" w:rsidRDefault="007E0E92" w:rsidP="69FF053E"/>
    <w:p w14:paraId="4BD6EFE7" w14:textId="3B5F028A" w:rsidR="007E0E92" w:rsidRDefault="007E0E92" w:rsidP="69FF053E"/>
    <w:p w14:paraId="46F13D54" w14:textId="2FCA8726" w:rsidR="00460184" w:rsidRDefault="00460184" w:rsidP="69FF053E"/>
    <w:p w14:paraId="07AF8929" w14:textId="742DA0E4" w:rsidR="00460184" w:rsidRDefault="00460184" w:rsidP="69FF053E"/>
    <w:p w14:paraId="1582311C" w14:textId="3EA2B066" w:rsidR="00460184" w:rsidRDefault="00460184" w:rsidP="69FF053E"/>
    <w:p w14:paraId="02561FDC" w14:textId="3D10F67E" w:rsidR="00460184" w:rsidRDefault="00460184" w:rsidP="69FF053E"/>
    <w:p w14:paraId="4ECD02C3" w14:textId="29EFCC28" w:rsidR="00460184" w:rsidRDefault="00460184" w:rsidP="69FF053E"/>
    <w:p w14:paraId="6F77E1C9" w14:textId="651DD241" w:rsidR="00460184" w:rsidRDefault="00460184" w:rsidP="69FF053E"/>
    <w:p w14:paraId="4417F9BB" w14:textId="66D446E9" w:rsidR="00460184" w:rsidRDefault="00460184" w:rsidP="69FF053E"/>
    <w:p w14:paraId="78B13986" w14:textId="41F8C490" w:rsidR="00460184" w:rsidRDefault="00460184" w:rsidP="69FF053E"/>
    <w:p w14:paraId="7F999DF4" w14:textId="434D8B15" w:rsidR="00460184" w:rsidRDefault="00460184" w:rsidP="69FF053E"/>
    <w:p w14:paraId="10DD7EC5" w14:textId="1C5512C0" w:rsidR="00460184" w:rsidRDefault="00460184" w:rsidP="69FF053E"/>
    <w:p w14:paraId="06BD18A9" w14:textId="1F67B4C2" w:rsidR="00460184" w:rsidRDefault="00460184" w:rsidP="69FF053E"/>
    <w:p w14:paraId="688E3424" w14:textId="327335BA" w:rsidR="00460184" w:rsidRDefault="00460184" w:rsidP="69FF053E"/>
    <w:p w14:paraId="08E0E296" w14:textId="366148F1" w:rsidR="00460184" w:rsidRDefault="00460184" w:rsidP="69FF053E"/>
    <w:p w14:paraId="4D382515" w14:textId="7DF3872B" w:rsidR="00460184" w:rsidRDefault="00460184" w:rsidP="69FF053E"/>
    <w:p w14:paraId="02957615" w14:textId="3ADFC80A" w:rsidR="00460184" w:rsidRDefault="00460184" w:rsidP="69FF053E"/>
    <w:p w14:paraId="3609FB42" w14:textId="37F8D25E" w:rsidR="00460184" w:rsidRDefault="00460184" w:rsidP="69FF053E"/>
    <w:p w14:paraId="5FAB2D3F" w14:textId="44F3C691" w:rsidR="00460184" w:rsidRDefault="00460184" w:rsidP="69FF053E"/>
    <w:p w14:paraId="57158C1B" w14:textId="70ACC312" w:rsidR="00460184" w:rsidRDefault="00460184" w:rsidP="69FF053E"/>
    <w:p w14:paraId="2EC46C85" w14:textId="40840235" w:rsidR="00460184" w:rsidRDefault="00460184" w:rsidP="69FF053E"/>
    <w:p w14:paraId="13F427AF" w14:textId="77777777" w:rsidR="007E0E92" w:rsidRDefault="007E0E92" w:rsidP="69FF053E"/>
    <w:p w14:paraId="18A31C79" w14:textId="77777777" w:rsidR="007E0E92" w:rsidRDefault="007E0E92" w:rsidP="69FF053E"/>
    <w:p w14:paraId="448814C4" w14:textId="77777777" w:rsidR="007E0E92" w:rsidRDefault="007E0E92" w:rsidP="69FF053E"/>
    <w:p w14:paraId="73B68857" w14:textId="77777777" w:rsidR="007E0E92" w:rsidRDefault="007E0E92" w:rsidP="69FF053E"/>
    <w:p w14:paraId="3C997242" w14:textId="41DEB30D" w:rsidR="007E0E92" w:rsidRDefault="0044358C" w:rsidP="69FF053E">
      <w:r>
        <w:lastRenderedPageBreak/>
        <w:t>Приложение 1</w:t>
      </w:r>
    </w:p>
    <w:p w14:paraId="6995ADCE" w14:textId="237C159B" w:rsidR="0044358C" w:rsidRDefault="00142B6A" w:rsidP="69FF053E">
      <w:r>
        <w:pict w14:anchorId="3B88987B">
          <v:shape id="_x0000_i1026" type="#_x0000_t75" style="width:309pt;height:435pt">
            <v:imagedata r:id="rId8" o:title="Scan5"/>
          </v:shape>
        </w:pict>
      </w:r>
    </w:p>
    <w:p w14:paraId="2B47906A" w14:textId="77777777" w:rsidR="004D158D" w:rsidRDefault="004D158D" w:rsidP="69FF053E"/>
    <w:p w14:paraId="737C0347" w14:textId="77777777" w:rsidR="004D158D" w:rsidRDefault="004D158D" w:rsidP="69FF053E"/>
    <w:p w14:paraId="43EB22E2" w14:textId="77777777" w:rsidR="00460184" w:rsidRDefault="00460184" w:rsidP="69FF053E"/>
    <w:p w14:paraId="2716A787" w14:textId="3743ED15" w:rsidR="00160607" w:rsidRDefault="00160607" w:rsidP="69FF053E">
      <w:r>
        <w:lastRenderedPageBreak/>
        <w:t>Приложение 2</w:t>
      </w:r>
    </w:p>
    <w:p w14:paraId="5E3FD7D1" w14:textId="699C9710" w:rsidR="00160607" w:rsidRDefault="00142B6A" w:rsidP="69FF053E">
      <w:r>
        <w:pict w14:anchorId="73D808E0">
          <v:shape id="_x0000_i1027" type="#_x0000_t75" style="width:334.8pt;height:459pt">
            <v:imagedata r:id="rId9" o:title="Василькина диплом"/>
          </v:shape>
        </w:pict>
      </w:r>
    </w:p>
    <w:p w14:paraId="65C1232B" w14:textId="77777777" w:rsidR="007E0E92" w:rsidRDefault="007E0E92" w:rsidP="69FF053E"/>
    <w:p w14:paraId="6A55959A" w14:textId="79B539AA" w:rsidR="00AD00A8" w:rsidRDefault="00AD00A8" w:rsidP="69FF053E">
      <w:r>
        <w:lastRenderedPageBreak/>
        <w:t>Приложение 3</w:t>
      </w:r>
    </w:p>
    <w:p w14:paraId="70591AEC" w14:textId="2C6EEE2E" w:rsidR="00AD00A8" w:rsidRDefault="00AD00A8" w:rsidP="69FF053E">
      <w:r>
        <w:rPr>
          <w:noProof/>
        </w:rPr>
        <w:drawing>
          <wp:inline distT="0" distB="0" distL="0" distR="0" wp14:anchorId="2CFE97EE" wp14:editId="4C1C3BA9">
            <wp:extent cx="3498627" cy="5610225"/>
            <wp:effectExtent l="0" t="0" r="0" b="0"/>
            <wp:docPr id="1" name="Рисунок 1" descr="E: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лагодарно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" r="-49" b="4659"/>
                    <a:stretch/>
                  </pic:blipFill>
                  <pic:spPr bwMode="auto">
                    <a:xfrm>
                      <a:off x="0" y="0"/>
                      <a:ext cx="3500337" cy="561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6B3A6" w14:textId="77777777" w:rsidR="004D158D" w:rsidRDefault="004D158D" w:rsidP="69FF053E"/>
    <w:p w14:paraId="2D75B08C" w14:textId="77777777" w:rsidR="004D158D" w:rsidRDefault="004D158D" w:rsidP="69FF053E"/>
    <w:p w14:paraId="1702B9B0" w14:textId="119DDD4B" w:rsidR="004D158D" w:rsidRDefault="004D158D" w:rsidP="69FF053E">
      <w:r>
        <w:lastRenderedPageBreak/>
        <w:t>Приложение 4</w:t>
      </w:r>
    </w:p>
    <w:p w14:paraId="6057567D" w14:textId="6E501AE1" w:rsidR="004D158D" w:rsidRDefault="00142B6A" w:rsidP="69FF053E">
      <w:r>
        <w:pict w14:anchorId="02602145">
          <v:shape id="_x0000_i1028" type="#_x0000_t75" style="width:330pt;height:465.6pt">
            <v:imagedata r:id="rId11" o:title="Плакат к 9 маю"/>
          </v:shape>
        </w:pict>
      </w:r>
    </w:p>
    <w:p w14:paraId="12242287" w14:textId="07AEE898" w:rsidR="00A80C1D" w:rsidRDefault="00A80C1D" w:rsidP="69FF053E">
      <w:r>
        <w:t>Приложение 5</w:t>
      </w:r>
    </w:p>
    <w:p w14:paraId="5C1DCCA9" w14:textId="6577C972" w:rsidR="00A80C1D" w:rsidRDefault="00A80C1D" w:rsidP="69FF053E">
      <w:r>
        <w:rPr>
          <w:noProof/>
        </w:rPr>
        <w:lastRenderedPageBreak/>
        <w:drawing>
          <wp:inline distT="0" distB="0" distL="0" distR="0" wp14:anchorId="1ECB83D7" wp14:editId="4F53D066">
            <wp:extent cx="3848100" cy="54333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05" cy="543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80C28" w14:textId="7B772A07" w:rsidR="00142B6A" w:rsidRDefault="00142B6A" w:rsidP="69FF053E"/>
    <w:p w14:paraId="25944408" w14:textId="4402B98D" w:rsidR="00142B6A" w:rsidRDefault="00142B6A" w:rsidP="69FF053E"/>
    <w:p w14:paraId="37953D7A" w14:textId="73643055" w:rsidR="00142B6A" w:rsidRDefault="00142B6A" w:rsidP="69FF053E"/>
    <w:p w14:paraId="659F23DD" w14:textId="252FC036" w:rsidR="00142B6A" w:rsidRDefault="00142B6A" w:rsidP="69FF053E"/>
    <w:p w14:paraId="18441575" w14:textId="6CA5B30F" w:rsidR="00142B6A" w:rsidRDefault="00142B6A" w:rsidP="69FF053E">
      <w:r>
        <w:lastRenderedPageBreak/>
        <w:t>Приложение 6</w:t>
      </w:r>
    </w:p>
    <w:p w14:paraId="2BD32922" w14:textId="7E375D7C" w:rsidR="00142B6A" w:rsidRPr="001E4DDE" w:rsidRDefault="00142B6A" w:rsidP="69FF053E">
      <w:r>
        <w:rPr>
          <w:noProof/>
        </w:rPr>
        <w:drawing>
          <wp:inline distT="0" distB="0" distL="0" distR="0" wp14:anchorId="2AF80EDD" wp14:editId="1B265237">
            <wp:extent cx="6160528" cy="4617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624" cy="461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B6A" w:rsidRPr="001E4DDE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D5254"/>
    <w:rsid w:val="00135B11"/>
    <w:rsid w:val="00142B6A"/>
    <w:rsid w:val="00160607"/>
    <w:rsid w:val="001A5441"/>
    <w:rsid w:val="001A6989"/>
    <w:rsid w:val="001E4DDE"/>
    <w:rsid w:val="002918CD"/>
    <w:rsid w:val="00313B72"/>
    <w:rsid w:val="00337D93"/>
    <w:rsid w:val="003471A5"/>
    <w:rsid w:val="00361B8E"/>
    <w:rsid w:val="003B2D41"/>
    <w:rsid w:val="00414611"/>
    <w:rsid w:val="0044358C"/>
    <w:rsid w:val="00460184"/>
    <w:rsid w:val="00467554"/>
    <w:rsid w:val="00493B7D"/>
    <w:rsid w:val="004C2F59"/>
    <w:rsid w:val="004C5C3C"/>
    <w:rsid w:val="004D158D"/>
    <w:rsid w:val="0050125D"/>
    <w:rsid w:val="00511DCA"/>
    <w:rsid w:val="00544ADD"/>
    <w:rsid w:val="005455FE"/>
    <w:rsid w:val="0059130E"/>
    <w:rsid w:val="005D3EAC"/>
    <w:rsid w:val="006C4BB9"/>
    <w:rsid w:val="006E3BEF"/>
    <w:rsid w:val="007E0E92"/>
    <w:rsid w:val="007E4B2A"/>
    <w:rsid w:val="008023E4"/>
    <w:rsid w:val="008576A1"/>
    <w:rsid w:val="00876138"/>
    <w:rsid w:val="00927972"/>
    <w:rsid w:val="0093512B"/>
    <w:rsid w:val="00946659"/>
    <w:rsid w:val="009D1FF0"/>
    <w:rsid w:val="009F6E58"/>
    <w:rsid w:val="00A80C1D"/>
    <w:rsid w:val="00A80DB7"/>
    <w:rsid w:val="00AA0691"/>
    <w:rsid w:val="00AD00A8"/>
    <w:rsid w:val="00B17747"/>
    <w:rsid w:val="00B21070"/>
    <w:rsid w:val="00CE46DF"/>
    <w:rsid w:val="00D0438E"/>
    <w:rsid w:val="00D7234C"/>
    <w:rsid w:val="00D91E07"/>
    <w:rsid w:val="00DA435D"/>
    <w:rsid w:val="00E17D10"/>
    <w:rsid w:val="00E421BE"/>
    <w:rsid w:val="00E4584F"/>
    <w:rsid w:val="00E64347"/>
    <w:rsid w:val="00EB1E0D"/>
    <w:rsid w:val="00EC7FD1"/>
    <w:rsid w:val="00F35464"/>
    <w:rsid w:val="00F71B2A"/>
    <w:rsid w:val="00F77012"/>
    <w:rsid w:val="095481CC"/>
    <w:rsid w:val="0D1CCC8B"/>
    <w:rsid w:val="1CDEA779"/>
    <w:rsid w:val="212D61A4"/>
    <w:rsid w:val="340DD42D"/>
    <w:rsid w:val="69FF053E"/>
    <w:rsid w:val="6E1CCF3A"/>
    <w:rsid w:val="73FAB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A64CF44"/>
  <w15:docId w15:val="{928E2982-647F-440D-9559-76FE686D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D00A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00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11.docx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26</cp:revision>
  <dcterms:created xsi:type="dcterms:W3CDTF">2016-06-23T10:02:00Z</dcterms:created>
  <dcterms:modified xsi:type="dcterms:W3CDTF">2021-07-31T14:54:00Z</dcterms:modified>
</cp:coreProperties>
</file>